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E915" w14:textId="25DBBA57" w:rsidR="00BB7047" w:rsidRDefault="00BB7047">
      <w:r>
        <w:rPr>
          <w:noProof/>
        </w:rPr>
        <w:drawing>
          <wp:inline distT="0" distB="0" distL="0" distR="0" wp14:anchorId="46FA228D" wp14:editId="3EE9D716">
            <wp:extent cx="6210604" cy="7862203"/>
            <wp:effectExtent l="0" t="0" r="0" b="5715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280" cy="786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47"/>
    <w:rsid w:val="00B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C717"/>
  <w15:chartTrackingRefBased/>
  <w15:docId w15:val="{58F03D7E-F56C-4EE0-952D-CA0F7914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van der Bent</dc:creator>
  <cp:keywords/>
  <dc:description/>
  <cp:lastModifiedBy>Francisca van der Bent</cp:lastModifiedBy>
  <cp:revision>1</cp:revision>
  <dcterms:created xsi:type="dcterms:W3CDTF">2020-09-29T14:08:00Z</dcterms:created>
  <dcterms:modified xsi:type="dcterms:W3CDTF">2020-09-29T14:08:00Z</dcterms:modified>
</cp:coreProperties>
</file>